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E9" w:rsidRDefault="00D26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D26EE9">
        <w:tc>
          <w:tcPr>
            <w:tcW w:w="97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9" w:rsidRDefault="008C445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DECLARAÇÃO DE AUTORIZAÇÃO</w:t>
            </w:r>
          </w:p>
        </w:tc>
      </w:tr>
      <w:tr w:rsidR="00D26EE9">
        <w:tc>
          <w:tcPr>
            <w:tcW w:w="97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9" w:rsidRDefault="00D2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26EE9" w:rsidRDefault="008C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Este é o modelo de autorização que a empresa participante deverá preencher com os dados solicitados, assinar (Diretor ou Proprietário da Empresa), digitalizar e inserir ao documento:</w:t>
            </w:r>
          </w:p>
          <w:p w:rsidR="00D26EE9" w:rsidRDefault="00D2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</w:pPr>
          </w:p>
          <w:p w:rsidR="00D26EE9" w:rsidRDefault="008C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AUTORIZAÇÃO DE PARTICIPAÇÃO AO PRÊMIO PMI-RS </w:t>
            </w:r>
          </w:p>
          <w:p w:rsidR="00D26EE9" w:rsidRDefault="008C445E" w:rsidP="001A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MELHORES DO ANO – PROJETO DO ANO DE 2020</w:t>
            </w:r>
          </w:p>
          <w:p w:rsidR="00D26EE9" w:rsidRDefault="008C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empresa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[RAZÃO SOCIAL DA EMPRESA]</w:t>
            </w:r>
            <w:r>
              <w:rPr>
                <w:rFonts w:ascii="Arial" w:eastAsia="Arial" w:hAnsi="Arial" w:cs="Arial"/>
                <w:sz w:val="22"/>
                <w:szCs w:val="22"/>
              </w:rPr>
              <w:t>, CNPJ, situada na [endereço completo], autoriza [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NOME DO(A) PROFISSIONAL REPRESENTANTE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] a representar o projeto desta organização no Prêmio PMI-RS Melhores do Ano, Categoria Projeto do ano 2020, promovido pela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SEÇÃO RIO GRANDE DO SUL BRASIL DO PROJECT MANAGEMENT INSTITUTE, CNPJ Nº </w:t>
            </w:r>
            <w:r>
              <w:rPr>
                <w:rFonts w:ascii="Arial" w:eastAsia="Arial" w:hAnsi="Arial" w:cs="Arial"/>
                <w:sz w:val="22"/>
                <w:szCs w:val="22"/>
              </w:rPr>
              <w:t>04.595.012/0001-67, situada na Avenida Ipiranga, 6681, Prédi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96B, bairro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Partenon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Porto Alegre, Rio Grande do Sul.</w:t>
            </w:r>
          </w:p>
          <w:p w:rsidR="00D26EE9" w:rsidRDefault="008C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Declaramos ainda que [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NOME DO(A) PROFISSIONAL REPRESENTANTE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] </w:t>
            </w:r>
            <w:r>
              <w:rPr>
                <w:rFonts w:ascii="Arial" w:eastAsia="Arial" w:hAnsi="Arial" w:cs="Arial"/>
                <w:sz w:val="22"/>
                <w:szCs w:val="22"/>
              </w:rPr>
              <w:t>possui autorização para fornecer informações e materiais referentes ao projeto realizado por esta organização para aplicação da candidat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ura ao prêmio na categoria supracitada, bem como autorizamos o comitê de organização do prêmio da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SEÇÃO RIO GRANDE DO SUL BRASIL DO PROJECT MANAGEMENT INSTITUTE </w:t>
            </w:r>
            <w:r>
              <w:rPr>
                <w:rFonts w:ascii="Arial" w:eastAsia="Arial" w:hAnsi="Arial" w:cs="Arial"/>
                <w:sz w:val="22"/>
                <w:szCs w:val="22"/>
              </w:rPr>
              <w:t>a solicitar a qualquer momento novas informações sobre o projeto, durante o período de avaliaçã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citados no edital deste prêmio. </w:t>
            </w:r>
          </w:p>
          <w:p w:rsidR="00D26EE9" w:rsidRDefault="008C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[Cidade], [dia] de [mês] de 2020.</w:t>
            </w:r>
          </w:p>
          <w:p w:rsidR="00D26EE9" w:rsidRDefault="00D2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26EE9" w:rsidRDefault="008C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_______________________________________</w:t>
            </w:r>
          </w:p>
          <w:p w:rsidR="00D26EE9" w:rsidRDefault="008C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[NOME DIRETOR/PROPRIETÁRIO DA EMPRESA]</w:t>
            </w:r>
          </w:p>
          <w:p w:rsidR="00D26EE9" w:rsidRDefault="008C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&lt;Colocar o carimbo da organização abaixo da assinatura&gt;</w:t>
            </w:r>
          </w:p>
        </w:tc>
      </w:tr>
    </w:tbl>
    <w:p w:rsidR="00D26EE9" w:rsidRDefault="00D26EE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sectPr w:rsidR="00D26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5E" w:rsidRDefault="008C445E" w:rsidP="001A7B0C">
      <w:r>
        <w:separator/>
      </w:r>
    </w:p>
  </w:endnote>
  <w:endnote w:type="continuationSeparator" w:id="0">
    <w:p w:rsidR="008C445E" w:rsidRDefault="008C445E" w:rsidP="001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0C" w:rsidRDefault="001A7B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0C" w:rsidRDefault="001A7B0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0C" w:rsidRDefault="001A7B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5E" w:rsidRDefault="008C445E" w:rsidP="001A7B0C">
      <w:r>
        <w:separator/>
      </w:r>
    </w:p>
  </w:footnote>
  <w:footnote w:type="continuationSeparator" w:id="0">
    <w:p w:rsidR="008C445E" w:rsidRDefault="008C445E" w:rsidP="001A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0C" w:rsidRDefault="001A7B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0C" w:rsidRDefault="001A7B0C" w:rsidP="001A7B0C">
    <w:pPr>
      <w:pStyle w:val="Cabealho"/>
      <w:jc w:val="center"/>
    </w:pPr>
    <w:bookmarkStart w:id="0" w:name="_GoBack"/>
    <w:r>
      <w:rPr>
        <w:noProof/>
      </w:rPr>
      <w:drawing>
        <wp:inline distT="0" distB="0" distL="0" distR="0">
          <wp:extent cx="3200407" cy="182880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Nova RS_Curva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7" cy="1828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1A7B0C" w:rsidRDefault="001A7B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0C" w:rsidRDefault="001A7B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E9"/>
    <w:rsid w:val="001A7B0C"/>
    <w:rsid w:val="008C445E"/>
    <w:rsid w:val="00D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C520A97-06D1-481D-96E4-E246A4F7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7B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B0C"/>
  </w:style>
  <w:style w:type="paragraph" w:styleId="Rodap">
    <w:name w:val="footer"/>
    <w:basedOn w:val="Normal"/>
    <w:link w:val="RodapChar"/>
    <w:uiPriority w:val="99"/>
    <w:unhideWhenUsed/>
    <w:rsid w:val="001A7B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Grazi</cp:lastModifiedBy>
  <cp:revision>2</cp:revision>
  <dcterms:created xsi:type="dcterms:W3CDTF">2020-01-08T21:02:00Z</dcterms:created>
  <dcterms:modified xsi:type="dcterms:W3CDTF">2020-01-08T21:04:00Z</dcterms:modified>
</cp:coreProperties>
</file>